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44A11EDF" w14:textId="17553B95" w:rsidR="00C40E46" w:rsidRPr="00DE1157" w:rsidRDefault="00C40E46" w:rsidP="00DF5E4C">
      <w:pPr>
        <w:jc w:val="both"/>
        <w:rPr>
          <w:rFonts w:ascii="Times New Roman" w:hAnsi="Times New Roman" w:cs="Times New Roman"/>
          <w:b/>
        </w:rPr>
      </w:pPr>
      <w:r w:rsidRPr="00C40E46">
        <w:rPr>
          <w:rFonts w:ascii="Times New Roman" w:hAnsi="Times New Roman" w:cs="Times New Roman"/>
          <w:b/>
        </w:rPr>
        <w:t>Ключевой информационный документ по состоянию на 3</w:t>
      </w:r>
      <w:r w:rsidR="00DA3C74">
        <w:rPr>
          <w:rFonts w:ascii="Times New Roman" w:hAnsi="Times New Roman" w:cs="Times New Roman"/>
          <w:b/>
        </w:rPr>
        <w:t>0</w:t>
      </w:r>
      <w:r w:rsidRPr="00C40E46">
        <w:rPr>
          <w:rFonts w:ascii="Times New Roman" w:hAnsi="Times New Roman" w:cs="Times New Roman"/>
          <w:b/>
        </w:rPr>
        <w:t>.0</w:t>
      </w:r>
      <w:r w:rsidR="00DA3C74">
        <w:rPr>
          <w:rFonts w:ascii="Times New Roman" w:hAnsi="Times New Roman" w:cs="Times New Roman"/>
          <w:b/>
        </w:rPr>
        <w:t>9</w:t>
      </w:r>
      <w:r w:rsidRPr="00C40E46">
        <w:rPr>
          <w:rFonts w:ascii="Times New Roman" w:hAnsi="Times New Roman" w:cs="Times New Roman"/>
          <w:b/>
        </w:rPr>
        <w:t>.2021</w:t>
      </w:r>
    </w:p>
    <w:p w14:paraId="6190554C" w14:textId="742A3809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3E1B0D5C" w14:textId="77777777" w:rsidR="005A7499" w:rsidRDefault="005A7499" w:rsidP="00DF5E4C">
      <w:pPr>
        <w:jc w:val="both"/>
        <w:rPr>
          <w:rFonts w:ascii="Times New Roman" w:hAnsi="Times New Roman" w:cs="Times New Roman"/>
        </w:rPr>
      </w:pPr>
      <w:r w:rsidRPr="005A7499">
        <w:rPr>
          <w:rFonts w:ascii="Times New Roman" w:hAnsi="Times New Roman" w:cs="Times New Roman"/>
        </w:rPr>
        <w:t>БПИФ рыночных финансовых инструментов «Открытие - Облигации РФ»</w:t>
      </w:r>
    </w:p>
    <w:p w14:paraId="52BAFD6E" w14:textId="2EDC6301" w:rsidR="00CA6239" w:rsidRPr="00C81A94" w:rsidRDefault="00E83322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70F3EE6C" w14:textId="77777777" w:rsidR="00E83322" w:rsidRDefault="00E83322" w:rsidP="00E83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 xml:space="preserve">Возврат и доходность инвестиций в паевой инвестиционный фонд не </w:t>
      </w:r>
      <w:proofErr w:type="gramStart"/>
      <w:r w:rsidRPr="001969DF">
        <w:rPr>
          <w:rFonts w:ascii="Times New Roman" w:hAnsi="Times New Roman" w:cs="Times New Roman"/>
        </w:rPr>
        <w:t>гарантированы</w:t>
      </w:r>
      <w:proofErr w:type="gramEnd"/>
      <w:r w:rsidRPr="001969DF">
        <w:rPr>
          <w:rFonts w:ascii="Times New Roman" w:hAnsi="Times New Roman" w:cs="Times New Roman"/>
        </w:rPr>
        <w:t xml:space="preserve"> государством или иными лицами.</w:t>
      </w:r>
    </w:p>
    <w:p w14:paraId="7B532DCE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6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3F9C189D" w14:textId="12892468" w:rsidR="005A7499" w:rsidRDefault="00C40E46" w:rsidP="00C40E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40E46">
        <w:rPr>
          <w:rFonts w:ascii="Times New Roman" w:hAnsi="Times New Roman" w:cs="Times New Roman"/>
        </w:rPr>
        <w:t>Фонд позволяет заработать за счёт получения купонного дохода по облигациям и изменениям курсовой стоимости активов фонда. Фонд проводит пассивную индексную стратегию, основанную на принципах широкой диверсификации по эмитентам, поддержания высокой ликвидности активов и умеренного уровня риска. Инвестирование осуществляется в корпоративные облигации российских эмитентов.</w:t>
      </w:r>
    </w:p>
    <w:p w14:paraId="3570E5BE" w14:textId="77777777" w:rsidR="005A7499" w:rsidRDefault="005A7499" w:rsidP="005A7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7499">
        <w:rPr>
          <w:rFonts w:ascii="Times New Roman" w:hAnsi="Times New Roman" w:cs="Times New Roman"/>
        </w:rPr>
        <w:t xml:space="preserve">Инвестиционная стратегия фонда предполагает пассивное управление, предусматривающее соответствие состава портфеля  Индексу  </w:t>
      </w:r>
      <w:proofErr w:type="spellStart"/>
      <w:r w:rsidRPr="005A7499">
        <w:rPr>
          <w:rFonts w:ascii="Times New Roman" w:hAnsi="Times New Roman" w:cs="Times New Roman"/>
        </w:rPr>
        <w:t>МосБиржи</w:t>
      </w:r>
      <w:proofErr w:type="spellEnd"/>
      <w:r w:rsidRPr="005A7499">
        <w:rPr>
          <w:rFonts w:ascii="Times New Roman" w:hAnsi="Times New Roman" w:cs="Times New Roman"/>
        </w:rPr>
        <w:t xml:space="preserve"> Корпоративных Облигаций RUCBITRBB.</w:t>
      </w:r>
    </w:p>
    <w:p w14:paraId="7574B384" w14:textId="77777777" w:rsidR="005A7499" w:rsidRDefault="005A7499" w:rsidP="005A7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7499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Паи иностранных инвестиционных фондов (ETF)</w:t>
      </w:r>
    </w:p>
    <w:p w14:paraId="399FD248" w14:textId="525C2C6A" w:rsidR="006D49FD" w:rsidRDefault="006D49FD" w:rsidP="006D49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49FD">
        <w:rPr>
          <w:rFonts w:ascii="Times New Roman" w:hAnsi="Times New Roman" w:cs="Times New Roman"/>
        </w:rPr>
        <w:t>Активы паевого инвести</w:t>
      </w:r>
      <w:r w:rsidR="00DA3C74">
        <w:rPr>
          <w:rFonts w:ascii="Times New Roman" w:hAnsi="Times New Roman" w:cs="Times New Roman"/>
        </w:rPr>
        <w:t>ционного фонда инвестированы в 54</w:t>
      </w:r>
      <w:r w:rsidRPr="006D49FD">
        <w:rPr>
          <w:rFonts w:ascii="Times New Roman" w:hAnsi="Times New Roman" w:cs="Times New Roman"/>
        </w:rPr>
        <w:t xml:space="preserve"> объект</w:t>
      </w:r>
      <w:proofErr w:type="gramStart"/>
      <w:r w:rsidRPr="006D49FD">
        <w:rPr>
          <w:rFonts w:ascii="Times New Roman" w:hAnsi="Times New Roman" w:cs="Times New Roman"/>
        </w:rPr>
        <w:t>а(</w:t>
      </w:r>
      <w:proofErr w:type="gramEnd"/>
      <w:r w:rsidRPr="006D49FD">
        <w:rPr>
          <w:rFonts w:ascii="Times New Roman" w:hAnsi="Times New Roman" w:cs="Times New Roman"/>
        </w:rPr>
        <w:t>-</w:t>
      </w:r>
      <w:proofErr w:type="spellStart"/>
      <w:r w:rsidRPr="006D49FD">
        <w:rPr>
          <w:rFonts w:ascii="Times New Roman" w:hAnsi="Times New Roman" w:cs="Times New Roman"/>
        </w:rPr>
        <w:t>ов</w:t>
      </w:r>
      <w:proofErr w:type="spellEnd"/>
      <w:r w:rsidRPr="006D49FD">
        <w:rPr>
          <w:rFonts w:ascii="Times New Roman" w:hAnsi="Times New Roman" w:cs="Times New Roman"/>
        </w:rPr>
        <w:t>).</w:t>
      </w:r>
    </w:p>
    <w:p w14:paraId="7BE2A34B" w14:textId="4352E454" w:rsidR="00996704" w:rsidRDefault="00996704" w:rsidP="006D49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743DCD" w14:paraId="0E023E58" w14:textId="77777777" w:rsidTr="00225AC8">
        <w:tc>
          <w:tcPr>
            <w:tcW w:w="4351" w:type="dxa"/>
          </w:tcPr>
          <w:p w14:paraId="02573F6F" w14:textId="4E72570C" w:rsidR="00743DCD" w:rsidRPr="00617760" w:rsidRDefault="00743DCD" w:rsidP="00225AC8">
            <w:pPr>
              <w:pStyle w:val="a3"/>
              <w:ind w:left="0"/>
            </w:pPr>
            <w:r w:rsidRPr="00CA11DC">
              <w:t>Облигации российских хоз. обществ ПАО "Аэрофлот" RU000A103943</w:t>
            </w:r>
          </w:p>
        </w:tc>
        <w:tc>
          <w:tcPr>
            <w:tcW w:w="4274" w:type="dxa"/>
          </w:tcPr>
          <w:p w14:paraId="68292877" w14:textId="073CF101" w:rsidR="00743DCD" w:rsidRPr="00617760" w:rsidRDefault="00743DCD" w:rsidP="00C40E46">
            <w:pPr>
              <w:pStyle w:val="a3"/>
              <w:ind w:left="0"/>
            </w:pPr>
            <w:r w:rsidRPr="00CA11DC">
              <w:t>5,98</w:t>
            </w:r>
          </w:p>
        </w:tc>
      </w:tr>
      <w:tr w:rsidR="00743DCD" w14:paraId="116FBF0F" w14:textId="77777777" w:rsidTr="00225AC8">
        <w:tc>
          <w:tcPr>
            <w:tcW w:w="4351" w:type="dxa"/>
          </w:tcPr>
          <w:p w14:paraId="071E69AC" w14:textId="53C2AD0B" w:rsidR="00743DCD" w:rsidRPr="00617760" w:rsidRDefault="00743DCD" w:rsidP="00225AC8">
            <w:pPr>
              <w:pStyle w:val="a3"/>
              <w:ind w:left="0"/>
            </w:pPr>
            <w:r w:rsidRPr="00CA11DC">
              <w:t>Облигации российских хоз. обществ ПАО "Промсвязьбанк" RU000A102RT4</w:t>
            </w:r>
          </w:p>
        </w:tc>
        <w:tc>
          <w:tcPr>
            <w:tcW w:w="4274" w:type="dxa"/>
          </w:tcPr>
          <w:p w14:paraId="34C8ABB3" w14:textId="274836A1" w:rsidR="00743DCD" w:rsidRPr="00617760" w:rsidRDefault="00743DCD" w:rsidP="00C40E46">
            <w:pPr>
              <w:pStyle w:val="a3"/>
              <w:ind w:left="0"/>
            </w:pPr>
            <w:r w:rsidRPr="00CA11DC">
              <w:t>5,00</w:t>
            </w:r>
          </w:p>
        </w:tc>
      </w:tr>
      <w:tr w:rsidR="00743DCD" w14:paraId="2C0E2456" w14:textId="77777777" w:rsidTr="00225AC8">
        <w:tc>
          <w:tcPr>
            <w:tcW w:w="4351" w:type="dxa"/>
          </w:tcPr>
          <w:p w14:paraId="5AC7C652" w14:textId="664B9F27" w:rsidR="00743DCD" w:rsidRPr="00B73955" w:rsidRDefault="00743DCD" w:rsidP="00225AC8">
            <w:pPr>
              <w:pStyle w:val="a3"/>
              <w:ind w:left="0"/>
            </w:pPr>
            <w:r w:rsidRPr="00CA11DC">
              <w:t>Облигации российских хоз. обществ ПАО "</w:t>
            </w:r>
            <w:proofErr w:type="spellStart"/>
            <w:r w:rsidRPr="00CA11DC">
              <w:t>Уралкалий</w:t>
            </w:r>
            <w:proofErr w:type="spellEnd"/>
            <w:r w:rsidRPr="00CA11DC">
              <w:t>" RU000A101GZ6</w:t>
            </w:r>
          </w:p>
        </w:tc>
        <w:tc>
          <w:tcPr>
            <w:tcW w:w="4274" w:type="dxa"/>
          </w:tcPr>
          <w:p w14:paraId="3D100EA2" w14:textId="7EC456DC" w:rsidR="00743DCD" w:rsidRPr="00C40E46" w:rsidRDefault="00743DCD" w:rsidP="00C40E46">
            <w:pPr>
              <w:pStyle w:val="a3"/>
              <w:ind w:left="0"/>
              <w:rPr>
                <w:lang w:val="en-US"/>
              </w:rPr>
            </w:pPr>
            <w:r w:rsidRPr="00CA11DC">
              <w:t>4,35</w:t>
            </w:r>
          </w:p>
        </w:tc>
      </w:tr>
      <w:tr w:rsidR="00743DCD" w14:paraId="6F7F863B" w14:textId="77777777" w:rsidTr="00225AC8">
        <w:tc>
          <w:tcPr>
            <w:tcW w:w="4351" w:type="dxa"/>
          </w:tcPr>
          <w:p w14:paraId="6696C6F5" w14:textId="72A4C218" w:rsidR="00743DCD" w:rsidRPr="00617760" w:rsidRDefault="00743DCD" w:rsidP="00225AC8">
            <w:pPr>
              <w:pStyle w:val="a3"/>
              <w:ind w:left="0"/>
            </w:pPr>
            <w:r w:rsidRPr="00CA11DC">
              <w:t>Облигации российских хоз. обществ ООО "ИКС 5 ФИНАНС" RU000A101UQ6</w:t>
            </w:r>
          </w:p>
        </w:tc>
        <w:tc>
          <w:tcPr>
            <w:tcW w:w="4274" w:type="dxa"/>
          </w:tcPr>
          <w:p w14:paraId="415B880F" w14:textId="49F669B9" w:rsidR="00743DCD" w:rsidRDefault="00743DCD" w:rsidP="00225AC8">
            <w:pPr>
              <w:pStyle w:val="a3"/>
              <w:ind w:left="0"/>
              <w:rPr>
                <w:lang w:val="en-US"/>
              </w:rPr>
            </w:pPr>
            <w:r w:rsidRPr="00CA11DC">
              <w:t>4,00</w:t>
            </w:r>
          </w:p>
        </w:tc>
      </w:tr>
      <w:tr w:rsidR="00743DCD" w14:paraId="0508D362" w14:textId="77777777" w:rsidTr="00225AC8">
        <w:tc>
          <w:tcPr>
            <w:tcW w:w="4351" w:type="dxa"/>
          </w:tcPr>
          <w:p w14:paraId="3594B5A9" w14:textId="5256A4A5" w:rsidR="00743DCD" w:rsidRPr="00B73955" w:rsidRDefault="00743DCD" w:rsidP="00225AC8">
            <w:pPr>
              <w:pStyle w:val="a3"/>
              <w:ind w:left="0"/>
            </w:pPr>
            <w:r w:rsidRPr="00CA11DC">
              <w:t>Облигации российских хоз. обществ ООО "СУЭК-</w:t>
            </w:r>
            <w:proofErr w:type="spellStart"/>
            <w:r w:rsidRPr="00CA11DC">
              <w:t>Финанс</w:t>
            </w:r>
            <w:proofErr w:type="spellEnd"/>
            <w:r w:rsidRPr="00CA11DC">
              <w:t>" RU000A101CQ4</w:t>
            </w:r>
          </w:p>
        </w:tc>
        <w:tc>
          <w:tcPr>
            <w:tcW w:w="4274" w:type="dxa"/>
          </w:tcPr>
          <w:p w14:paraId="2509D3A3" w14:textId="0578CCED" w:rsidR="00743DCD" w:rsidRPr="00C40E46" w:rsidRDefault="00743DCD" w:rsidP="00225AC8">
            <w:pPr>
              <w:pStyle w:val="a3"/>
              <w:ind w:left="0"/>
              <w:rPr>
                <w:lang w:val="en-US"/>
              </w:rPr>
            </w:pPr>
            <w:r w:rsidRPr="00CA11DC">
              <w:t>3,73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6704" w14:paraId="42881B36" w14:textId="77777777" w:rsidTr="00996704">
        <w:tc>
          <w:tcPr>
            <w:tcW w:w="3115" w:type="dxa"/>
          </w:tcPr>
          <w:p w14:paraId="3BF91FCA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Вид риска</w:t>
            </w:r>
          </w:p>
        </w:tc>
        <w:tc>
          <w:tcPr>
            <w:tcW w:w="3115" w:type="dxa"/>
          </w:tcPr>
          <w:p w14:paraId="5F454F30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Вероятность реализации риска</w:t>
            </w:r>
          </w:p>
        </w:tc>
        <w:tc>
          <w:tcPr>
            <w:tcW w:w="3115" w:type="dxa"/>
          </w:tcPr>
          <w:p w14:paraId="00FBD73B" w14:textId="77777777" w:rsid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 xml:space="preserve">Объем потерь </w:t>
            </w:r>
          </w:p>
          <w:p w14:paraId="587CB066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при реализации риска</w:t>
            </w:r>
          </w:p>
        </w:tc>
      </w:tr>
      <w:tr w:rsidR="005A7499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27291D3F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Кредитный риск</w:t>
            </w:r>
          </w:p>
        </w:tc>
        <w:tc>
          <w:tcPr>
            <w:tcW w:w="3115" w:type="dxa"/>
          </w:tcPr>
          <w:p w14:paraId="168391EE" w14:textId="7BE8EF84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Средний</w:t>
            </w:r>
          </w:p>
        </w:tc>
        <w:tc>
          <w:tcPr>
            <w:tcW w:w="3115" w:type="dxa"/>
          </w:tcPr>
          <w:p w14:paraId="50820F95" w14:textId="68E5098D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Средний</w:t>
            </w:r>
          </w:p>
        </w:tc>
      </w:tr>
      <w:tr w:rsidR="005A7499" w14:paraId="4DAC8964" w14:textId="77777777" w:rsidTr="00996704">
        <w:tc>
          <w:tcPr>
            <w:tcW w:w="3115" w:type="dxa"/>
          </w:tcPr>
          <w:p w14:paraId="1C1FF889" w14:textId="2CD78F57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Рыночный риск</w:t>
            </w:r>
          </w:p>
        </w:tc>
        <w:tc>
          <w:tcPr>
            <w:tcW w:w="3115" w:type="dxa"/>
          </w:tcPr>
          <w:p w14:paraId="118E5EDD" w14:textId="518EB8B0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Средний</w:t>
            </w:r>
          </w:p>
        </w:tc>
        <w:tc>
          <w:tcPr>
            <w:tcW w:w="3115" w:type="dxa"/>
          </w:tcPr>
          <w:p w14:paraId="1DD9F584" w14:textId="78E97AEB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Средний</w:t>
            </w:r>
          </w:p>
        </w:tc>
      </w:tr>
      <w:tr w:rsidR="005A7499" w14:paraId="7FAD7114" w14:textId="77777777" w:rsidTr="00996704">
        <w:tc>
          <w:tcPr>
            <w:tcW w:w="3115" w:type="dxa"/>
          </w:tcPr>
          <w:p w14:paraId="6F1FA342" w14:textId="79B4CCD1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Валютный риск</w:t>
            </w:r>
          </w:p>
        </w:tc>
        <w:tc>
          <w:tcPr>
            <w:tcW w:w="3115" w:type="dxa"/>
          </w:tcPr>
          <w:p w14:paraId="2BC70454" w14:textId="4A9D2888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  <w:tc>
          <w:tcPr>
            <w:tcW w:w="3115" w:type="dxa"/>
          </w:tcPr>
          <w:p w14:paraId="0CFDCCFB" w14:textId="5ACE22ED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</w:tr>
      <w:tr w:rsidR="005A7499" w14:paraId="5A9A1055" w14:textId="77777777" w:rsidTr="00996704">
        <w:tc>
          <w:tcPr>
            <w:tcW w:w="3115" w:type="dxa"/>
          </w:tcPr>
          <w:p w14:paraId="3BD7F970" w14:textId="039A1752" w:rsidR="005A7499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Процентный риск</w:t>
            </w:r>
          </w:p>
        </w:tc>
        <w:tc>
          <w:tcPr>
            <w:tcW w:w="3115" w:type="dxa"/>
          </w:tcPr>
          <w:p w14:paraId="67890A30" w14:textId="6634B6F4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Средний</w:t>
            </w:r>
          </w:p>
        </w:tc>
        <w:tc>
          <w:tcPr>
            <w:tcW w:w="3115" w:type="dxa"/>
          </w:tcPr>
          <w:p w14:paraId="0F58BEBD" w14:textId="49BFD81E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Средний</w:t>
            </w:r>
          </w:p>
        </w:tc>
      </w:tr>
      <w:tr w:rsidR="005A7499" w14:paraId="640968EF" w14:textId="77777777" w:rsidTr="00996704">
        <w:tc>
          <w:tcPr>
            <w:tcW w:w="3115" w:type="dxa"/>
          </w:tcPr>
          <w:p w14:paraId="63716525" w14:textId="3528D9A3" w:rsidR="005A7499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Риск ликвидности</w:t>
            </w:r>
          </w:p>
        </w:tc>
        <w:tc>
          <w:tcPr>
            <w:tcW w:w="3115" w:type="dxa"/>
          </w:tcPr>
          <w:p w14:paraId="1042153C" w14:textId="48ED1EFA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  <w:tc>
          <w:tcPr>
            <w:tcW w:w="3115" w:type="dxa"/>
          </w:tcPr>
          <w:p w14:paraId="52355BA3" w14:textId="29EA28B0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</w:tr>
      <w:tr w:rsidR="005A7499" w14:paraId="2CA7331E" w14:textId="77777777" w:rsidTr="00996704">
        <w:tc>
          <w:tcPr>
            <w:tcW w:w="3115" w:type="dxa"/>
          </w:tcPr>
          <w:p w14:paraId="580B882B" w14:textId="65EF3E43" w:rsidR="005A7499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Операционный риск</w:t>
            </w:r>
          </w:p>
        </w:tc>
        <w:tc>
          <w:tcPr>
            <w:tcW w:w="3115" w:type="dxa"/>
          </w:tcPr>
          <w:p w14:paraId="4D73B050" w14:textId="490FFC60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  <w:tc>
          <w:tcPr>
            <w:tcW w:w="3115" w:type="dxa"/>
          </w:tcPr>
          <w:p w14:paraId="6A3FCCF8" w14:textId="2E629C95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</w:tr>
      <w:tr w:rsidR="005A7499" w14:paraId="50D5E848" w14:textId="77777777" w:rsidTr="00996704">
        <w:tc>
          <w:tcPr>
            <w:tcW w:w="3115" w:type="dxa"/>
          </w:tcPr>
          <w:p w14:paraId="2560C464" w14:textId="4C794E2E" w:rsidR="005A7499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Правовой риск</w:t>
            </w:r>
          </w:p>
        </w:tc>
        <w:tc>
          <w:tcPr>
            <w:tcW w:w="3115" w:type="dxa"/>
          </w:tcPr>
          <w:p w14:paraId="0C5AF68A" w14:textId="2A6A8180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  <w:tc>
          <w:tcPr>
            <w:tcW w:w="3115" w:type="dxa"/>
          </w:tcPr>
          <w:p w14:paraId="18B0C72E" w14:textId="639E19BA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</w:tr>
      <w:tr w:rsidR="005A7499" w14:paraId="6E144DF9" w14:textId="77777777" w:rsidTr="00996704">
        <w:tc>
          <w:tcPr>
            <w:tcW w:w="3115" w:type="dxa"/>
          </w:tcPr>
          <w:p w14:paraId="393CF151" w14:textId="1BE01937" w:rsidR="005A7499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Регуляторный риск</w:t>
            </w:r>
          </w:p>
        </w:tc>
        <w:tc>
          <w:tcPr>
            <w:tcW w:w="3115" w:type="dxa"/>
          </w:tcPr>
          <w:p w14:paraId="72027E20" w14:textId="0AF0FC48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  <w:tc>
          <w:tcPr>
            <w:tcW w:w="3115" w:type="dxa"/>
          </w:tcPr>
          <w:p w14:paraId="64AD7953" w14:textId="751E5647" w:rsidR="005A7499" w:rsidRPr="00996704" w:rsidRDefault="005A7499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367F2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67567B86" w14:textId="27E0E0F3" w:rsidR="00E83322" w:rsidRDefault="00C265B5" w:rsidP="00996704">
      <w:pPr>
        <w:pStyle w:val="a3"/>
        <w:rPr>
          <w:rFonts w:ascii="Times New Roman" w:hAnsi="Times New Roman" w:cs="Times New Roman"/>
        </w:rPr>
      </w:pPr>
      <w:r w:rsidRPr="00C265B5">
        <w:rPr>
          <w:rFonts w:ascii="Times New Roman" w:hAnsi="Times New Roman" w:cs="Times New Roman"/>
        </w:rPr>
        <w:t>Доходность за календарный год, %</w:t>
      </w:r>
    </w:p>
    <w:p w14:paraId="0CC5244E" w14:textId="77777777" w:rsidR="00C265B5" w:rsidRDefault="00C265B5" w:rsidP="00996704">
      <w:pPr>
        <w:pStyle w:val="a3"/>
        <w:rPr>
          <w:rFonts w:ascii="Times New Roman" w:hAnsi="Times New Roman" w:cs="Times New Roman"/>
        </w:rPr>
      </w:pPr>
    </w:p>
    <w:p w14:paraId="42F17D0A" w14:textId="531DA585" w:rsidR="004E31E6" w:rsidRDefault="005A7499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период</w:t>
      </w:r>
      <w:proofErr w:type="gramStart"/>
      <w:r>
        <w:rPr>
          <w:rFonts w:ascii="Times New Roman" w:hAnsi="Times New Roman" w:cs="Times New Roman"/>
        </w:rPr>
        <w:t xml:space="preserve"> </w:t>
      </w:r>
      <w:r w:rsidR="00C265B5" w:rsidRPr="00C265B5">
        <w:rPr>
          <w:rFonts w:ascii="Times New Roman" w:hAnsi="Times New Roman" w:cs="Times New Roman"/>
        </w:rPr>
        <w:t>,</w:t>
      </w:r>
      <w:proofErr w:type="gramEnd"/>
      <w:r w:rsidR="00C265B5" w:rsidRPr="00C265B5">
        <w:rPr>
          <w:rFonts w:ascii="Times New Roman" w:hAnsi="Times New Roman" w:cs="Times New Roman"/>
        </w:rPr>
        <w:t xml:space="preserve">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2227"/>
        <w:gridCol w:w="2619"/>
      </w:tblGrid>
      <w:tr w:rsidR="009921F1" w14:paraId="1C98837A" w14:textId="77777777" w:rsidTr="00225AC8">
        <w:tc>
          <w:tcPr>
            <w:tcW w:w="1692" w:type="dxa"/>
            <w:vMerge w:val="restart"/>
          </w:tcPr>
          <w:p w14:paraId="50BBB8AE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  <w:vMerge w:val="restart"/>
          </w:tcPr>
          <w:p w14:paraId="4CA8C786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  <w:gridSpan w:val="2"/>
          </w:tcPr>
          <w:p w14:paraId="01FB3121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9921F1" w14:paraId="75A0D32E" w14:textId="77777777" w:rsidTr="00225AC8">
        <w:tc>
          <w:tcPr>
            <w:tcW w:w="1692" w:type="dxa"/>
            <w:vMerge/>
          </w:tcPr>
          <w:p w14:paraId="21F8938D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</w:tcPr>
          <w:p w14:paraId="5841437D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5AC7063F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  <w:tc>
          <w:tcPr>
            <w:tcW w:w="2619" w:type="dxa"/>
          </w:tcPr>
          <w:p w14:paraId="2047980C" w14:textId="1B8201A9" w:rsidR="009921F1" w:rsidRDefault="00FA55A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55AE">
              <w:rPr>
                <w:rFonts w:ascii="Times New Roman" w:hAnsi="Times New Roman" w:cs="Times New Roman"/>
              </w:rPr>
              <w:t xml:space="preserve">индекса "Индекс </w:t>
            </w:r>
            <w:proofErr w:type="spellStart"/>
            <w:r w:rsidRPr="00FA55AE">
              <w:rPr>
                <w:rFonts w:ascii="Times New Roman" w:hAnsi="Times New Roman" w:cs="Times New Roman"/>
              </w:rPr>
              <w:t>МосБиржи</w:t>
            </w:r>
            <w:proofErr w:type="spellEnd"/>
            <w:r w:rsidRPr="00FA55AE">
              <w:rPr>
                <w:rFonts w:ascii="Times New Roman" w:hAnsi="Times New Roman" w:cs="Times New Roman"/>
              </w:rPr>
              <w:t xml:space="preserve"> Корпоративных Облигаций"</w:t>
            </w:r>
          </w:p>
        </w:tc>
      </w:tr>
      <w:tr w:rsidR="00743DCD" w14:paraId="50B50340" w14:textId="77777777" w:rsidTr="00225AC8">
        <w:tc>
          <w:tcPr>
            <w:tcW w:w="1692" w:type="dxa"/>
          </w:tcPr>
          <w:p w14:paraId="35D28F36" w14:textId="77777777" w:rsidR="00743DCD" w:rsidRDefault="00743DC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4B38E79C" w:rsidR="00743DCD" w:rsidRDefault="00743DC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40E77">
              <w:t>-   0,22</w:t>
            </w:r>
          </w:p>
        </w:tc>
        <w:tc>
          <w:tcPr>
            <w:tcW w:w="2227" w:type="dxa"/>
          </w:tcPr>
          <w:p w14:paraId="73233CA8" w14:textId="611A346C" w:rsidR="00743DCD" w:rsidRDefault="00743DC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40E77">
              <w:t>-   0,99</w:t>
            </w:r>
          </w:p>
        </w:tc>
        <w:tc>
          <w:tcPr>
            <w:tcW w:w="2619" w:type="dxa"/>
          </w:tcPr>
          <w:p w14:paraId="29DAF9FC" w14:textId="258707F9" w:rsidR="00743DCD" w:rsidRDefault="00743DC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40E77">
              <w:t>-   0,55</w:t>
            </w:r>
          </w:p>
        </w:tc>
      </w:tr>
      <w:tr w:rsidR="00C265B5" w14:paraId="1017E38F" w14:textId="77777777" w:rsidTr="00225AC8">
        <w:tc>
          <w:tcPr>
            <w:tcW w:w="1692" w:type="dxa"/>
          </w:tcPr>
          <w:p w14:paraId="4B4A8BC3" w14:textId="77777777" w:rsidR="00C265B5" w:rsidRDefault="00C265B5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333D96BA" w:rsidR="00C265B5" w:rsidRDefault="00C265B5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1175A694" w14:textId="1CD1AF44" w:rsidR="00C265B5" w:rsidRDefault="00C265B5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14:paraId="698435FC" w14:textId="04B15470" w:rsidR="00C265B5" w:rsidRDefault="00FA3F5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65B5" w14:paraId="752C66FB" w14:textId="77777777" w:rsidTr="00225AC8">
        <w:tc>
          <w:tcPr>
            <w:tcW w:w="1692" w:type="dxa"/>
          </w:tcPr>
          <w:p w14:paraId="7F81A4B6" w14:textId="77777777" w:rsidR="00C265B5" w:rsidRDefault="00C265B5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6957614B" w:rsidR="00C265B5" w:rsidRDefault="00C265B5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1F8C89AD" w14:textId="20A4B242" w:rsidR="00C265B5" w:rsidRDefault="00C265B5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14:paraId="6D8A7EB9" w14:textId="22010077" w:rsidR="00C265B5" w:rsidRDefault="00FA3F5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21F1" w14:paraId="1F30F949" w14:textId="77777777" w:rsidTr="00225AC8">
        <w:tc>
          <w:tcPr>
            <w:tcW w:w="1692" w:type="dxa"/>
          </w:tcPr>
          <w:p w14:paraId="43779B0D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3E9EF252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0E3BE850" w14:textId="28181308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14:paraId="2B4C0A39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21F1" w14:paraId="2F019253" w14:textId="77777777" w:rsidTr="00225AC8">
        <w:tc>
          <w:tcPr>
            <w:tcW w:w="1692" w:type="dxa"/>
          </w:tcPr>
          <w:p w14:paraId="34D8316C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41DD14EB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6CE04871" w14:textId="72C31A83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14:paraId="734812AE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21F1" w14:paraId="2502B15B" w14:textId="77777777" w:rsidTr="00225AC8">
        <w:tc>
          <w:tcPr>
            <w:tcW w:w="1692" w:type="dxa"/>
          </w:tcPr>
          <w:p w14:paraId="6A575064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75A0EA5C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40B62A8D" w14:textId="597842A0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14:paraId="278B45D5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324F2805" w14:textId="05E1C1C6" w:rsidR="005A7499" w:rsidRDefault="00DA3C74" w:rsidP="00DA3C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3C74">
        <w:rPr>
          <w:rFonts w:ascii="Times New Roman" w:hAnsi="Times New Roman" w:cs="Times New Roman"/>
        </w:rPr>
        <w:t>Расчетная стоимость инвестиционного пая: в Рублях - 99,76</w:t>
      </w:r>
    </w:p>
    <w:p w14:paraId="7E5A6C14" w14:textId="3482D764" w:rsidR="005A7499" w:rsidRDefault="00DA3C74" w:rsidP="00DA3C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3C74">
        <w:rPr>
          <w:rFonts w:ascii="Times New Roman" w:hAnsi="Times New Roman" w:cs="Times New Roman"/>
        </w:rPr>
        <w:t>Стоимость чистых активов паевого инвестиционного фонда  в Рублях - 50 875 937,48</w:t>
      </w:r>
    </w:p>
    <w:p w14:paraId="3D2F2989" w14:textId="6DF1328D" w:rsidR="0005509F" w:rsidRPr="00E83322" w:rsidRDefault="00943413" w:rsidP="005A74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83322"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3322" w14:paraId="15A31589" w14:textId="77777777" w:rsidTr="000470B3">
        <w:tc>
          <w:tcPr>
            <w:tcW w:w="4672" w:type="dxa"/>
          </w:tcPr>
          <w:p w14:paraId="358BD0EC" w14:textId="3264914F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1B8CF0B2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0</w:t>
            </w:r>
            <w:bookmarkStart w:id="0" w:name="_GoBack"/>
            <w:bookmarkEnd w:id="0"/>
            <w:r w:rsidRPr="008E7F94">
              <w:t xml:space="preserve"> %</w:t>
            </w:r>
          </w:p>
        </w:tc>
      </w:tr>
      <w:tr w:rsidR="00E83322" w14:paraId="407363BA" w14:textId="77777777" w:rsidTr="000470B3">
        <w:tc>
          <w:tcPr>
            <w:tcW w:w="4672" w:type="dxa"/>
          </w:tcPr>
          <w:p w14:paraId="2C7DEF0E" w14:textId="1294C2EE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при погашении инвестиционного па</w:t>
            </w:r>
            <w:proofErr w:type="gramStart"/>
            <w:r w:rsidRPr="008E7F94">
              <w:t>я(</w:t>
            </w:r>
            <w:proofErr w:type="gramEnd"/>
            <w:r w:rsidRPr="008E7F94">
              <w:t>скидка)</w:t>
            </w:r>
          </w:p>
        </w:tc>
        <w:tc>
          <w:tcPr>
            <w:tcW w:w="4673" w:type="dxa"/>
          </w:tcPr>
          <w:p w14:paraId="5D4BCFE5" w14:textId="52ECF478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</w:tbl>
    <w:p w14:paraId="743CEA37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F2329F" w14:textId="46176B9E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04EAFD51" w:rsidR="000470B3" w:rsidRDefault="00541921" w:rsidP="005D60D3">
            <w:pPr>
              <w:rPr>
                <w:rFonts w:ascii="Times New Roman" w:hAnsi="Times New Roman" w:cs="Times New Roman"/>
              </w:rPr>
            </w:pPr>
            <w:r w:rsidRPr="00541921">
              <w:rPr>
                <w:rFonts w:ascii="Times New Roman" w:hAnsi="Times New Roman" w:cs="Times New Roman"/>
              </w:rPr>
              <w:t>до 1.21%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5F5B09A3" w14:textId="1C1B51D2" w:rsidR="00E83322" w:rsidRDefault="00D40F3A" w:rsidP="00581FDA">
      <w:pPr>
        <w:rPr>
          <w:rFonts w:ascii="Times New Roman" w:hAnsi="Times New Roman" w:cs="Times New Roman"/>
          <w:sz w:val="24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lastRenderedPageBreak/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4EA2ADAB" w14:textId="0D87F1B2" w:rsidR="00DE1157" w:rsidRPr="00DE1157" w:rsidRDefault="00DE1157" w:rsidP="0054192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E1157">
        <w:rPr>
          <w:rFonts w:ascii="Times New Roman" w:hAnsi="Times New Roman" w:cs="Times New Roman"/>
        </w:rPr>
        <w:t xml:space="preserve">Минимальная сумма денежных средств, которая может </w:t>
      </w:r>
      <w:proofErr w:type="gramStart"/>
      <w:r w:rsidRPr="00DE1157">
        <w:rPr>
          <w:rFonts w:ascii="Times New Roman" w:hAnsi="Times New Roman" w:cs="Times New Roman"/>
        </w:rPr>
        <w:t>быть передана в оплату инвестиционных паев составляет</w:t>
      </w:r>
      <w:proofErr w:type="gramEnd"/>
      <w:r w:rsidRPr="00DE1157">
        <w:rPr>
          <w:rFonts w:ascii="Times New Roman" w:hAnsi="Times New Roman" w:cs="Times New Roman"/>
        </w:rPr>
        <w:t>: от 1 000 рублей. Подробные условия указаны в правилах доверительного управления фондом.</w:t>
      </w:r>
    </w:p>
    <w:p w14:paraId="66C61D1F" w14:textId="087592D9" w:rsidR="005A7499" w:rsidRDefault="00541921" w:rsidP="0054192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41921">
        <w:rPr>
          <w:rFonts w:ascii="Times New Roman" w:hAnsi="Times New Roman" w:cs="Times New Roman"/>
        </w:rPr>
        <w:t>Правила доверительного управления фондом зарегистрированы Банком России 29.07.2021 №4525.</w:t>
      </w:r>
    </w:p>
    <w:p w14:paraId="0D62975B" w14:textId="77777777" w:rsidR="006E0ED3" w:rsidRDefault="006E0ED3" w:rsidP="006E0ED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E0ED3">
        <w:rPr>
          <w:rFonts w:ascii="Times New Roman" w:hAnsi="Times New Roman" w:cs="Times New Roman"/>
        </w:rPr>
        <w:t>Паевой инвестиционный фонд сформирован 30.08.2021.</w:t>
      </w:r>
    </w:p>
    <w:p w14:paraId="365BD0B9" w14:textId="1A5548C4" w:rsidR="00DF5E4C" w:rsidRDefault="00DF5E4C" w:rsidP="006E0ED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413E529C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C4F049" w15:done="0"/>
  <w15:commentEx w15:paraId="1E42DD97" w15:done="0"/>
  <w15:commentEx w15:paraId="25470299" w15:done="0"/>
  <w15:commentEx w15:paraId="459E605A" w15:done="0"/>
  <w15:commentEx w15:paraId="3C04B180" w15:done="0"/>
  <w15:commentEx w15:paraId="561D6676" w15:done="0"/>
  <w15:commentEx w15:paraId="54CE1357" w15:done="0"/>
  <w15:commentEx w15:paraId="0CD52CF5" w15:done="0"/>
  <w15:commentEx w15:paraId="063B9EC3" w15:done="0"/>
  <w15:commentEx w15:paraId="38464099" w15:done="0"/>
  <w15:commentEx w15:paraId="72C0C64F" w15:paraIdParent="38464099" w15:done="0"/>
  <w15:commentEx w15:paraId="7A28EDAE" w15:done="0"/>
  <w15:commentEx w15:paraId="440E90B7" w15:done="0"/>
  <w15:commentEx w15:paraId="389D974B" w15:done="0"/>
  <w15:commentEx w15:paraId="10C1EE1E" w15:done="0"/>
  <w15:commentEx w15:paraId="7AD8AE84" w15:paraIdParent="10C1EE1E" w15:done="0"/>
  <w15:commentEx w15:paraId="3CA81FC3" w15:paraIdParent="10C1EE1E" w15:done="0"/>
  <w15:commentEx w15:paraId="106D8B49" w15:done="0"/>
  <w15:commentEx w15:paraId="3597C435" w15:paraIdParent="106D8B49" w15:done="0"/>
  <w15:commentEx w15:paraId="4F99AA5C" w15:paraIdParent="106D8B49" w15:done="0"/>
  <w15:commentEx w15:paraId="73D0714B" w15:done="0"/>
  <w15:commentEx w15:paraId="1A4F064A" w15:done="0"/>
  <w15:commentEx w15:paraId="757F4438" w15:paraIdParent="1A4F064A" w15:done="0"/>
  <w15:commentEx w15:paraId="5C7CD53E" w15:done="0"/>
  <w15:commentEx w15:paraId="3C0D806B" w15:done="0"/>
  <w15:commentEx w15:paraId="49916A5B" w15:done="0"/>
  <w15:commentEx w15:paraId="009BD11D" w15:done="0"/>
  <w15:commentEx w15:paraId="39C02C65" w15:done="0"/>
  <w15:commentEx w15:paraId="74B1F423" w15:done="0"/>
  <w15:commentEx w15:paraId="57883363" w15:paraIdParent="74B1F423" w15:done="0"/>
  <w15:commentEx w15:paraId="79AA94A2" w15:done="0"/>
  <w15:commentEx w15:paraId="20150703" w15:paraIdParent="79AA94A2" w15:done="0"/>
  <w15:commentEx w15:paraId="521E1AA4" w15:done="0"/>
  <w15:commentEx w15:paraId="67F0E1D0" w15:paraIdParent="521E1AA4" w15:done="0"/>
  <w15:commentEx w15:paraId="1F13D968" w15:paraIdParent="521E1AA4" w15:done="0"/>
  <w15:commentEx w15:paraId="7C65601C" w15:done="0"/>
  <w15:commentEx w15:paraId="4D196960" w15:done="0"/>
  <w15:commentEx w15:paraId="6D0475B7" w15:done="0"/>
  <w15:commentEx w15:paraId="73ED2244" w15:done="0"/>
  <w15:commentEx w15:paraId="25F384E8" w15:done="0"/>
  <w15:commentEx w15:paraId="3503C498" w15:done="0"/>
  <w15:commentEx w15:paraId="212EE808" w15:done="0"/>
  <w15:commentEx w15:paraId="6C99BE5A" w15:done="0"/>
  <w15:commentEx w15:paraId="42ACE55B" w15:paraIdParent="6C99BE5A" w15:done="0"/>
  <w15:commentEx w15:paraId="793C2ABE" w15:done="0"/>
  <w15:commentEx w15:paraId="6128794E" w15:done="0"/>
  <w15:commentEx w15:paraId="68C293DA" w15:done="0"/>
  <w15:commentEx w15:paraId="33A981F4" w15:done="0"/>
  <w15:commentEx w15:paraId="535BAE41" w15:done="0"/>
  <w15:commentEx w15:paraId="544412FB" w15:done="0"/>
  <w15:commentEx w15:paraId="0BAF0F54" w15:done="0"/>
  <w15:commentEx w15:paraId="55EBCA07" w15:done="0"/>
  <w15:commentEx w15:paraId="037ABEB4" w15:done="0"/>
  <w15:commentEx w15:paraId="51B25771" w15:done="0"/>
  <w15:commentEx w15:paraId="6B4AD50C" w15:done="0"/>
  <w15:commentEx w15:paraId="41D16F47" w15:done="0"/>
  <w15:commentEx w15:paraId="3A3208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итарь Никита Сергеевич">
    <w15:presenceInfo w15:providerId="AD" w15:userId="S-1-5-21-1710587492-292040048-1231754661-114711"/>
  </w15:person>
  <w15:person w15:author="Космодемьянский Дмитрий Александрович">
    <w15:presenceInfo w15:providerId="AD" w15:userId="S-1-5-21-1710587492-292040048-1231754661-8315"/>
  </w15:person>
  <w15:person w15:author="Горбунов Евгений Александрович">
    <w15:presenceInfo w15:providerId="AD" w15:userId="S-1-5-21-1710587492-292040048-1231754661-22597"/>
  </w15:person>
  <w15:person w15:author="Белова Олеся Вячеславовна">
    <w15:presenceInfo w15:providerId="AD" w15:userId="S-1-5-21-1710587492-292040048-1231754661-345647"/>
  </w15:person>
  <w15:person w15:author="Крант Илья Владимирович">
    <w15:presenceInfo w15:providerId="AD" w15:userId="S-1-5-21-1710587492-292040048-1231754661-21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27832"/>
    <w:rsid w:val="000470B3"/>
    <w:rsid w:val="0005509F"/>
    <w:rsid w:val="00076647"/>
    <w:rsid w:val="000A3AE2"/>
    <w:rsid w:val="000E3053"/>
    <w:rsid w:val="0010294A"/>
    <w:rsid w:val="0012033A"/>
    <w:rsid w:val="0012285A"/>
    <w:rsid w:val="00175703"/>
    <w:rsid w:val="00223398"/>
    <w:rsid w:val="002736AF"/>
    <w:rsid w:val="003F6DD3"/>
    <w:rsid w:val="00415970"/>
    <w:rsid w:val="00423C07"/>
    <w:rsid w:val="004504B0"/>
    <w:rsid w:val="004E31E6"/>
    <w:rsid w:val="00523D5E"/>
    <w:rsid w:val="00541921"/>
    <w:rsid w:val="00557FF6"/>
    <w:rsid w:val="00581FDA"/>
    <w:rsid w:val="005A7499"/>
    <w:rsid w:val="005B18C7"/>
    <w:rsid w:val="006377CF"/>
    <w:rsid w:val="006A1C6D"/>
    <w:rsid w:val="006A7C63"/>
    <w:rsid w:val="006B32EB"/>
    <w:rsid w:val="006D49FD"/>
    <w:rsid w:val="006E0ED3"/>
    <w:rsid w:val="006F5F28"/>
    <w:rsid w:val="00737483"/>
    <w:rsid w:val="00743DCD"/>
    <w:rsid w:val="007C6FD0"/>
    <w:rsid w:val="00943413"/>
    <w:rsid w:val="009921F1"/>
    <w:rsid w:val="00996704"/>
    <w:rsid w:val="00A40714"/>
    <w:rsid w:val="00B448D0"/>
    <w:rsid w:val="00BC088D"/>
    <w:rsid w:val="00BD021C"/>
    <w:rsid w:val="00C265B5"/>
    <w:rsid w:val="00C40E46"/>
    <w:rsid w:val="00C81A94"/>
    <w:rsid w:val="00CA6239"/>
    <w:rsid w:val="00D40F3A"/>
    <w:rsid w:val="00D76FFB"/>
    <w:rsid w:val="00D85CCE"/>
    <w:rsid w:val="00DA3C74"/>
    <w:rsid w:val="00DE1157"/>
    <w:rsid w:val="00DF5E4C"/>
    <w:rsid w:val="00E026B9"/>
    <w:rsid w:val="00E83322"/>
    <w:rsid w:val="00EA4D2E"/>
    <w:rsid w:val="00F421E7"/>
    <w:rsid w:val="00FA3A0F"/>
    <w:rsid w:val="00FA3C58"/>
    <w:rsid w:val="00FA3F5D"/>
    <w:rsid w:val="00FA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open-am.ru" TargetMode="Externa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specd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Володенко Максим Борисович</cp:lastModifiedBy>
  <cp:revision>11</cp:revision>
  <dcterms:created xsi:type="dcterms:W3CDTF">2021-09-06T22:11:00Z</dcterms:created>
  <dcterms:modified xsi:type="dcterms:W3CDTF">2021-10-07T17:18:00Z</dcterms:modified>
</cp:coreProperties>
</file>